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00FD" w14:textId="77777777" w:rsidR="00D74B84" w:rsidRPr="00CB56A7" w:rsidRDefault="000769D4" w:rsidP="00CB56A7">
      <w:pPr>
        <w:keepNext/>
        <w:spacing w:after="120" w:line="240" w:lineRule="auto"/>
        <w:outlineLvl w:val="0"/>
        <w:rPr>
          <w:rFonts w:ascii="Arial" w:eastAsia="PMingLiU" w:hAnsi="Arial" w:cs="Arial"/>
          <w:b/>
          <w:bCs/>
          <w:color w:val="auto"/>
          <w:sz w:val="28"/>
          <w:szCs w:val="28"/>
          <w:lang w:val="en-GB" w:eastAsia="zh-TW"/>
        </w:rPr>
      </w:pPr>
      <w:r>
        <w:rPr>
          <w:rFonts w:ascii="Arial" w:eastAsia="PMingLiU" w:hAnsi="Arial" w:cs="Arial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CA743" wp14:editId="72797134">
                <wp:simplePos x="0" y="0"/>
                <wp:positionH relativeFrom="column">
                  <wp:posOffset>628650</wp:posOffset>
                </wp:positionH>
                <wp:positionV relativeFrom="paragraph">
                  <wp:posOffset>-323850</wp:posOffset>
                </wp:positionV>
                <wp:extent cx="499110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2D64" w14:textId="77777777" w:rsidR="000769D4" w:rsidRPr="000769D4" w:rsidRDefault="000769D4" w:rsidP="000769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769D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SERIOUS ADVERSE EVENT (SAE) REPORT FORM</w:t>
                            </w:r>
                          </w:p>
                          <w:p w14:paraId="3A963FBA" w14:textId="77777777" w:rsidR="000769D4" w:rsidRDefault="0007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A743" id="Rectangle 4" o:spid="_x0000_s1026" style="position:absolute;margin-left:49.5pt;margin-top:-25.5pt;width:393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N4ZAIAABUFAAAOAAAAZHJzL2Uyb0RvYy54bWysVMFu2zAMvQ/YPwi6r44zd1uDOEWQosOA&#10;og3aDj0rspQYk0WNUmJnXz9KdtyiK3YYdpFF8z1SfCI1v+waww4KfQ225PnZhDNlJVS13Zb8++P1&#10;hy+c+SBsJQxYVfKj8vxy8f7dvHUzNYUdmEohoyDWz1pX8l0IbpZlXu5UI/wZOGXJqQEbEcjEbVah&#10;aCl6Y7LpZPIpawErhyCV9/T3qnfyRYqvtZLhTmuvAjMlp7OFtGJaN3HNFnMx26Jwu1oOxxD/cIpG&#10;1JaSjqGuRBBsj/UfoZpaInjQ4UxCk4HWtVSpBqomn7yq5mEnnEq1kDjejTL5/xdW3h7WyOqq5AVn&#10;VjR0RfckmrBbo1gR5WmdnxHqwa1xsDxtY62dxiZ+qQrWJUmPo6SqC0zSz+LiIs8npLwk38fzaTE9&#10;j0GzZ7ZDH74qaFjclBwpe1JSHG586KEnCPHiafr8aReORsUjGHuvNJVBGaeJnRpIrQyyg6Crr37k&#10;Q9qEjBRdGzOS8rdIJpxIAzbSVGqqkTh5i/icbUSnjGDDSGxqC/h3su7xp6r7WmPZodt0w11soDrS&#10;BSL0ne2dvK5Jxxvhw1ogtTJJT+MZ7mjRBtqSw7DjbAf4663/EU8dRl7OWhqNkvufe4GKM/PNUu9d&#10;5EURZykZxfnnKRn40rN56bH7ZgV0BTk9BE6mbcQHc9pqhOaJpngZs5JLWEm5Sy4DnoxV6EeW3gGp&#10;lssEo/lxItzYBydj8Chw7JPH7kmgG5opUBvewmmMxOxVT/XYyLSw3AfQdWq4KHGv6yA9zV5q2eGd&#10;iMP90k6o59ds8RsAAP//AwBQSwMEFAAGAAgAAAAhAHwVjkbeAAAACAEAAA8AAABkcnMvZG93bnJl&#10;di54bWxMj8FOwzAQRO9I/IO1SNxap4iUJMSpKgQnEBWFA0c3XpIIex3FbpL+PdtTuc1oR7Nvys3s&#10;rBhxCJ0nBatlAgKp9qajRsHX58siAxGiJqOtJ1RwwgCb6vqq1IXxE33guI+N4BIKhVbQxtgXUoa6&#10;RafD0vdIfPvxg9OR7dBIM+iJy52Vd0mylk53xB9a3eNTi/Xv/ugU+F13stshfx/f8OH7dReTaV4/&#10;K3V7M28fQUSc4yUMZ3xGh4qZDv5IJgirIM95SlSwSFcsOJBlKYuDgvsUZFXK/wOqPwAAAP//AwBQ&#10;SwECLQAUAAYACAAAACEAtoM4kv4AAADhAQAAEwAAAAAAAAAAAAAAAAAAAAAAW0NvbnRlbnRfVHlw&#10;ZXNdLnhtbFBLAQItABQABgAIAAAAIQA4/SH/1gAAAJQBAAALAAAAAAAAAAAAAAAAAC8BAABfcmVs&#10;cy8ucmVsc1BLAQItABQABgAIAAAAIQBlZ4N4ZAIAABUFAAAOAAAAAAAAAAAAAAAAAC4CAABkcnMv&#10;ZTJvRG9jLnhtbFBLAQItABQABgAIAAAAIQB8FY5G3gAAAAgBAAAPAAAAAAAAAAAAAAAAAL4EAABk&#10;cnMvZG93bnJldi54bWxQSwUGAAAAAAQABADzAAAAyQUAAAAA&#10;" fillcolor="white [3201]" strokecolor="black [3200]" strokeweight="1pt">
                <v:textbox>
                  <w:txbxContent>
                    <w:p w14:paraId="77EC2D64" w14:textId="77777777" w:rsidR="000769D4" w:rsidRPr="000769D4" w:rsidRDefault="000769D4" w:rsidP="000769D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769D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SERIOUS ADVERSE EVENT (SAE) REPORT FORM</w:t>
                      </w:r>
                    </w:p>
                    <w:p w14:paraId="3A963FBA" w14:textId="77777777" w:rsidR="000769D4" w:rsidRDefault="000769D4"/>
                  </w:txbxContent>
                </v:textbox>
              </v:rect>
            </w:pict>
          </mc:Fallback>
        </mc:AlternateContent>
      </w:r>
      <w:r w:rsidRPr="000769D4">
        <w:rPr>
          <w:rFonts w:ascii="Arial" w:eastAsia="PMingLiU" w:hAnsi="Arial" w:cs="Arial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8DD1D" wp14:editId="614779E0">
                <wp:simplePos x="0" y="0"/>
                <wp:positionH relativeFrom="column">
                  <wp:posOffset>5629275</wp:posOffset>
                </wp:positionH>
                <wp:positionV relativeFrom="paragraph">
                  <wp:posOffset>-1828800</wp:posOffset>
                </wp:positionV>
                <wp:extent cx="1171575" cy="800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0BE78" w14:textId="77777777" w:rsidR="000769D4" w:rsidRDefault="000769D4" w:rsidP="000769D4">
                            <w:pPr>
                              <w:jc w:val="center"/>
                            </w:pPr>
                            <w:r w:rsidRPr="000769D4">
                              <w:rPr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  <w:r w:rsidRPr="000769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9D4">
                              <w:rPr>
                                <w:sz w:val="16"/>
                                <w:szCs w:val="16"/>
                              </w:rPr>
                              <w:t>protocol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8DD1D" id="Rectangle 1" o:spid="_x0000_s1027" style="position:absolute;margin-left:443.25pt;margin-top:-2in;width:92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s6ZQIAABwFAAAOAAAAZHJzL2Uyb0RvYy54bWysVN9P2zAQfp+0/8Hy+0hTlcEqUlQVMU1C&#10;gICJZ9ex22i2zzu7Tbq/fmcnDYihPUx7cXy5++7nd7647Kxhe4WhAVfx8mTCmXIS6sZtKv796frT&#10;OWchClcLA05V/KACv1x8/HDR+rmawhZMrZCRExfmra/4NkY/L4ogt8qKcAJeOVJqQCsiibgpahQt&#10;ebemmE4mn4sWsPYIUoVAf696JV9k/1orGe+0DioyU3HKLeYT87lOZ7G4EPMNCr9t5JCG+IcsrGgc&#10;BR1dXYko2A6bP1zZRiIE0PFEgi1A60aqXANVU07eVPO4FV7lWqg5wY9tCv/Prbzd3yNrapodZ05Y&#10;GtEDNU24jVGsTO1pfZiT1aO/x0EKdE21dhpt+lIVrMstPYwtVV1kkn6W5Vl5enbKmSTd+YRqzD0v&#10;XtAeQ/yqwLJ0qThS9NxJsb8JkSKS6dGEhJRNHz/f4sGolIJxD0pTGRRxmtGZQGplkO0Fjb7+kWsh&#10;X9kyQXRjzAgq3wOZeAQNtgmmMqlG4OQ94Eu00TpHBBdHoG0c4N/Burc/Vt3XmsqO3bobZjaMZA31&#10;geaI0BM8eHndUDtvRIj3AonRxH3a0nhHhzbQVhyGG2dbwF/v/U/2RDTSctbShlQ8/NwJVJyZb44o&#10;+KWczdJKZWF2ejYlAV9r1q81bmdXQJMgmlF2+ZrsozleNYJ9pmVepqikEk5S7IrLiEdhFfvNpedA&#10;quUym9EaeRFv3KOXyXnqc6LLU/cs0A+cisTGWzhuk5i/oVZvm5AOlrsIusm8S53u+zpMgFYw03F4&#10;LtKOv5az1cujtvgNAAD//wMAUEsDBBQABgAIAAAAIQCGGyvO4QAAAA4BAAAPAAAAZHJzL2Rvd25y&#10;ZXYueG1sTI/NTsMwEITvSLyDtUjcWjuRSE2IU1UITiAqCgeObrwkEf6JYjdJ357tCW67O6PZb6rt&#10;4iybcIx98AqytQCGvgmm962Cz4/nlQQWk/ZG2+BRwRkjbOvrq0qXJsz+HadDahmF+FhqBV1KQ8l5&#10;bDp0Oq7DgJ607zA6nWgdW25GPVO4szwXouBO954+dHrAxw6bn8PJKQj7/mx34/3b9Iqbr5d9EvNS&#10;PCl1e7PsHoAlXNKfGS74hA41MR3DyZvIrAIpizuyKljlUlKri0VsMpqOdMuKXACvK/6/Rv0LAAD/&#10;/wMAUEsBAi0AFAAGAAgAAAAhALaDOJL+AAAA4QEAABMAAAAAAAAAAAAAAAAAAAAAAFtDb250ZW50&#10;X1R5cGVzXS54bWxQSwECLQAUAAYACAAAACEAOP0h/9YAAACUAQAACwAAAAAAAAAAAAAAAAAvAQAA&#10;X3JlbHMvLnJlbHNQSwECLQAUAAYACAAAACEAs9bbOmUCAAAcBQAADgAAAAAAAAAAAAAAAAAuAgAA&#10;ZHJzL2Uyb0RvYy54bWxQSwECLQAUAAYACAAAACEAhhsrzuEAAAAOAQAADwAAAAAAAAAAAAAAAAC/&#10;BAAAZHJzL2Rvd25yZXYueG1sUEsFBgAAAAAEAAQA8wAAAM0FAAAAAA==&#10;" fillcolor="white [3201]" strokecolor="black [3200]" strokeweight="1pt">
                <v:textbox>
                  <w:txbxContent>
                    <w:p w14:paraId="7170BE78" w14:textId="77777777" w:rsidR="000769D4" w:rsidRDefault="000769D4" w:rsidP="000769D4">
                      <w:pPr>
                        <w:jc w:val="center"/>
                      </w:pPr>
                      <w:r w:rsidRPr="000769D4">
                        <w:rPr>
                          <w:b/>
                          <w:sz w:val="18"/>
                          <w:szCs w:val="18"/>
                        </w:rPr>
                        <w:t>For office use only</w:t>
                      </w:r>
                      <w:r w:rsidRPr="000769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769D4">
                        <w:rPr>
                          <w:sz w:val="16"/>
                          <w:szCs w:val="16"/>
                        </w:rPr>
                        <w:t>protocol number</w:t>
                      </w:r>
                    </w:p>
                  </w:txbxContent>
                </v:textbox>
              </v:rect>
            </w:pict>
          </mc:Fallback>
        </mc:AlternateContent>
      </w:r>
    </w:p>
    <w:p w14:paraId="2C01CE8A" w14:textId="77777777" w:rsidR="00D74B84" w:rsidRPr="007E6ED3" w:rsidRDefault="00D74B84" w:rsidP="00D74B84">
      <w:pPr>
        <w:spacing w:after="0" w:line="240" w:lineRule="auto"/>
        <w:rPr>
          <w:rFonts w:ascii="Arial" w:eastAsia="PMingLiU" w:hAnsi="Arial" w:cs="Arial"/>
          <w:b/>
          <w:color w:val="auto"/>
          <w:sz w:val="24"/>
          <w:lang w:eastAsia="zh-TW"/>
        </w:rPr>
      </w:pPr>
      <w:r w:rsidRPr="007E6ED3">
        <w:rPr>
          <w:rFonts w:ascii="Arial" w:eastAsia="PMingLiU" w:hAnsi="Arial" w:cs="Arial"/>
          <w:b/>
          <w:color w:val="auto"/>
          <w:sz w:val="24"/>
          <w:lang w:eastAsia="zh-TW"/>
        </w:rPr>
        <w:t>INSTRUCTIONS:</w:t>
      </w:r>
    </w:p>
    <w:p w14:paraId="5C5D5BCC" w14:textId="77777777" w:rsidR="00D74B84" w:rsidRPr="007E6ED3" w:rsidRDefault="00D74B84" w:rsidP="00D74B84">
      <w:pPr>
        <w:spacing w:after="0" w:line="240" w:lineRule="auto"/>
        <w:rPr>
          <w:rFonts w:ascii="Arial" w:eastAsia="PMingLiU" w:hAnsi="Arial" w:cs="Arial"/>
          <w:b/>
          <w:color w:val="auto"/>
          <w:sz w:val="24"/>
          <w:lang w:eastAsia="zh-TW"/>
        </w:rPr>
      </w:pPr>
    </w:p>
    <w:p w14:paraId="04978EE2" w14:textId="4A79BA3C" w:rsidR="00D74B84" w:rsidRPr="007E6ED3" w:rsidRDefault="00D74B84" w:rsidP="00D74B84">
      <w:pPr>
        <w:numPr>
          <w:ilvl w:val="0"/>
          <w:numId w:val="1"/>
        </w:numPr>
        <w:spacing w:after="0" w:line="240" w:lineRule="auto"/>
        <w:rPr>
          <w:rFonts w:ascii="Arial" w:eastAsia="PMingLiU" w:hAnsi="Arial" w:cs="Arial"/>
          <w:color w:val="auto"/>
          <w:lang w:eastAsia="zh-TW"/>
        </w:rPr>
      </w:pPr>
      <w:r w:rsidRPr="007E6ED3">
        <w:rPr>
          <w:rFonts w:ascii="Arial" w:eastAsia="PMingLiU" w:hAnsi="Arial" w:cs="Arial"/>
          <w:color w:val="auto"/>
          <w:sz w:val="24"/>
          <w:lang w:eastAsia="zh-TW"/>
        </w:rPr>
        <w:t xml:space="preserve"> </w:t>
      </w:r>
      <w:r w:rsidRPr="007E6ED3">
        <w:rPr>
          <w:rFonts w:ascii="Arial" w:eastAsia="PMingLiU" w:hAnsi="Arial" w:cs="Arial"/>
          <w:color w:val="auto"/>
          <w:lang w:eastAsia="zh-TW"/>
        </w:rPr>
        <w:t xml:space="preserve">Please complete all sections and submit </w:t>
      </w:r>
      <w:r w:rsidR="009B397F">
        <w:rPr>
          <w:rFonts w:ascii="Arial" w:eastAsia="PMingLiU" w:hAnsi="Arial" w:cs="Arial"/>
          <w:color w:val="auto"/>
          <w:lang w:eastAsia="zh-TW"/>
        </w:rPr>
        <w:t>1</w:t>
      </w:r>
      <w:r w:rsidRPr="007E6ED3">
        <w:rPr>
          <w:rFonts w:ascii="Arial" w:eastAsia="PMingLiU" w:hAnsi="Arial" w:cs="Arial"/>
          <w:color w:val="auto"/>
          <w:lang w:eastAsia="zh-TW"/>
        </w:rPr>
        <w:t xml:space="preserve"> </w:t>
      </w:r>
      <w:proofErr w:type="gramStart"/>
      <w:r w:rsidRPr="007E6ED3">
        <w:rPr>
          <w:rFonts w:ascii="Arial" w:eastAsia="PMingLiU" w:hAnsi="Arial" w:cs="Arial"/>
          <w:color w:val="auto"/>
          <w:lang w:eastAsia="zh-TW"/>
        </w:rPr>
        <w:t>hardcopies</w:t>
      </w:r>
      <w:proofErr w:type="gramEnd"/>
      <w:r w:rsidRPr="007E6ED3">
        <w:rPr>
          <w:rFonts w:ascii="Arial" w:eastAsia="PMingLiU" w:hAnsi="Arial" w:cs="Arial"/>
          <w:color w:val="auto"/>
          <w:lang w:eastAsia="zh-TW"/>
        </w:rPr>
        <w:t xml:space="preserve"> </w:t>
      </w:r>
      <w:r w:rsidRPr="00056B41">
        <w:rPr>
          <w:rFonts w:ascii="Arial" w:eastAsia="PMingLiU" w:hAnsi="Arial" w:cs="Arial"/>
          <w:color w:val="auto"/>
          <w:lang w:eastAsia="zh-TW"/>
        </w:rPr>
        <w:t>to the CBAS Ethics</w:t>
      </w:r>
      <w:r w:rsidRPr="007E6ED3">
        <w:rPr>
          <w:rFonts w:ascii="Arial" w:eastAsia="PMingLiU" w:hAnsi="Arial" w:cs="Arial"/>
          <w:color w:val="auto"/>
          <w:lang w:eastAsia="zh-TW"/>
        </w:rPr>
        <w:t xml:space="preserve"> Office</w:t>
      </w:r>
    </w:p>
    <w:p w14:paraId="45512B8C" w14:textId="77777777" w:rsidR="00D74B84" w:rsidRPr="007E6ED3" w:rsidRDefault="00D74B84" w:rsidP="00D74B84">
      <w:pPr>
        <w:numPr>
          <w:ilvl w:val="0"/>
          <w:numId w:val="1"/>
        </w:numPr>
        <w:spacing w:after="0" w:line="240" w:lineRule="auto"/>
        <w:rPr>
          <w:rFonts w:ascii="Arial" w:eastAsia="PMingLiU" w:hAnsi="Arial" w:cs="Arial"/>
          <w:color w:val="auto"/>
          <w:lang w:eastAsia="zh-TW"/>
        </w:rPr>
      </w:pPr>
      <w:r w:rsidRPr="007E6ED3">
        <w:rPr>
          <w:rFonts w:ascii="Arial" w:eastAsia="PMingLiU" w:hAnsi="Arial" w:cs="Arial"/>
          <w:color w:val="auto"/>
          <w:lang w:eastAsia="zh-TW"/>
        </w:rPr>
        <w:t xml:space="preserve"> Send a soft copy to </w:t>
      </w:r>
      <w:hyperlink r:id="rId8" w:history="1">
        <w:r w:rsidRPr="00056B41">
          <w:rPr>
            <w:rStyle w:val="Hyperlink"/>
            <w:rFonts w:ascii="Arial" w:eastAsia="PMingLiU" w:hAnsi="Arial" w:cs="Arial"/>
            <w:lang w:eastAsia="zh-TW"/>
          </w:rPr>
          <w:t>ethicscbas@.ug.edu.gh</w:t>
        </w:r>
      </w:hyperlink>
      <w:r w:rsidRPr="007E6ED3">
        <w:rPr>
          <w:rFonts w:ascii="Arial" w:eastAsia="PMingLiU" w:hAnsi="Arial" w:cs="Arial"/>
          <w:color w:val="auto"/>
          <w:lang w:eastAsia="zh-TW"/>
        </w:rPr>
        <w:t xml:space="preserve">  to facilitate the review process.</w:t>
      </w:r>
    </w:p>
    <w:p w14:paraId="56008395" w14:textId="77777777" w:rsidR="00D74B84" w:rsidRPr="007E6ED3" w:rsidRDefault="00D74B84" w:rsidP="00D74B84">
      <w:pPr>
        <w:numPr>
          <w:ilvl w:val="0"/>
          <w:numId w:val="1"/>
        </w:numPr>
        <w:spacing w:after="0" w:line="240" w:lineRule="auto"/>
        <w:rPr>
          <w:rFonts w:ascii="Arial" w:eastAsia="PMingLiU" w:hAnsi="Arial" w:cs="Arial"/>
          <w:color w:val="auto"/>
          <w:lang w:eastAsia="zh-TW"/>
        </w:rPr>
      </w:pPr>
      <w:r w:rsidRPr="007E6ED3">
        <w:rPr>
          <w:rFonts w:ascii="Arial" w:eastAsia="PMingLiU" w:hAnsi="Arial" w:cs="Arial"/>
          <w:color w:val="auto"/>
          <w:lang w:eastAsia="zh-TW"/>
        </w:rPr>
        <w:t>Use very clear font si</w:t>
      </w:r>
      <w:r w:rsidR="00A662CB">
        <w:rPr>
          <w:rFonts w:ascii="Arial" w:eastAsia="PMingLiU" w:hAnsi="Arial" w:cs="Arial"/>
          <w:color w:val="auto"/>
          <w:lang w:eastAsia="zh-TW"/>
        </w:rPr>
        <w:t xml:space="preserve">ze such </w:t>
      </w:r>
      <w:r w:rsidR="00DC79CA">
        <w:rPr>
          <w:rFonts w:ascii="Arial" w:eastAsia="PMingLiU" w:hAnsi="Arial" w:cs="Arial"/>
          <w:color w:val="auto"/>
          <w:lang w:eastAsia="zh-TW"/>
        </w:rPr>
        <w:t>as Times New Roman or</w:t>
      </w:r>
      <w:r w:rsidR="00A662CB">
        <w:rPr>
          <w:rFonts w:ascii="Arial" w:eastAsia="PMingLiU" w:hAnsi="Arial" w:cs="Arial"/>
          <w:color w:val="auto"/>
          <w:lang w:eastAsia="zh-TW"/>
        </w:rPr>
        <w:t xml:space="preserve"> Arial </w:t>
      </w:r>
    </w:p>
    <w:p w14:paraId="6CC4D048" w14:textId="77777777" w:rsidR="00B05844" w:rsidRPr="00B05844" w:rsidRDefault="00B05844" w:rsidP="00D74B84">
      <w:pPr>
        <w:rPr>
          <w:rFonts w:ascii="Arial" w:hAnsi="Arial" w:cs="Arial"/>
          <w:b/>
          <w:u w:val="single"/>
        </w:rPr>
      </w:pPr>
    </w:p>
    <w:p w14:paraId="55773C3D" w14:textId="77777777" w:rsidR="00B05844" w:rsidRDefault="00B05844" w:rsidP="00D74B84">
      <w:pPr>
        <w:rPr>
          <w:rFonts w:ascii="Arial" w:hAnsi="Arial" w:cs="Arial"/>
          <w:b/>
          <w:u w:val="single"/>
        </w:rPr>
      </w:pPr>
      <w:r w:rsidRPr="00B05844">
        <w:rPr>
          <w:rFonts w:ascii="Arial" w:hAnsi="Arial" w:cs="Arial"/>
          <w:b/>
          <w:u w:val="single"/>
        </w:rPr>
        <w:t>SECTION A – BACKGROUND INFORMATION</w:t>
      </w:r>
    </w:p>
    <w:p w14:paraId="5A4EC128" w14:textId="77777777" w:rsidR="00ED7657" w:rsidRPr="00ED7657" w:rsidRDefault="00ED7657" w:rsidP="00ED7657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Project Title:</w:t>
      </w:r>
    </w:p>
    <w:p w14:paraId="1A5502EF" w14:textId="77777777" w:rsidR="0044522F" w:rsidRPr="00D34772" w:rsidRDefault="0044522F" w:rsidP="00D34772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Proposed Date of Commencement:</w:t>
      </w:r>
    </w:p>
    <w:p w14:paraId="4A5E57C6" w14:textId="77777777" w:rsidR="00D74B84" w:rsidRPr="0044522F" w:rsidRDefault="00D74B84" w:rsidP="004452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522F">
        <w:rPr>
          <w:rFonts w:ascii="Arial" w:hAnsi="Arial" w:cs="Arial"/>
        </w:rPr>
        <w:t>Indicate status:</w:t>
      </w:r>
      <w:r w:rsidR="0044522F" w:rsidRPr="0044522F">
        <w:rPr>
          <w:rFonts w:ascii="Arial" w:hAnsi="Arial" w:cs="Arial"/>
        </w:rPr>
        <w:t xml:space="preserve"> </w:t>
      </w:r>
    </w:p>
    <w:p w14:paraId="205A35AD" w14:textId="77777777" w:rsidR="00D74B84" w:rsidRPr="00056B41" w:rsidRDefault="0014686B" w:rsidP="00D74B84">
      <w:pPr>
        <w:rPr>
          <w:rFonts w:ascii="Arial" w:hAnsi="Arial" w:cs="Arial"/>
        </w:rPr>
      </w:pPr>
      <w:r w:rsidRPr="00056B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B6623" wp14:editId="4C2A056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812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D335E" id="Rectangle 11" o:spid="_x0000_s1026" style="position:absolute;margin-left:-32.45pt;margin-top:1.05pt;width:18.75pt;height:1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mhfAIAABYFAAAOAAAAZHJzL2Uyb0RvYy54bWysVMlu2zAQvRfoPxC8N7Jcp0mFyIGRwEWB&#10;IA2aFDlPKMoSwK0kbdn9+j7SSuIsp6I+0DOc4Sxv3ujsfKsV20gfemtqXh5NOJNG2KY3q5r/ult+&#10;OuUsRDINKWtkzXcy8PP5xw9ng6vk1HZWNdIzBDGhGlzNuxhdVRRBdFJTOLJOGhhb6zVFqH5VNJ4G&#10;RNeqmE4mX4rB+sZ5K2QIuL3cG/k8x29bKeKPtg0yMlVz1Bbz6fP5kM5ifkbVypPrejGWQf9Qhabe&#10;IOlTqEuKxNa+fxNK98LbYNt4JKwubNv2QuYe0E05edXNbUdO5l4ATnBPMIX/F1Zcb2486xvMruTM&#10;kMaMfgI1MislGe4A0OBCBb9bd+NHLUBM3W5br9M/+mDbDOruCVS5jUzgcvr5tJwecyZgKk/K2XEG&#10;vXh+7HyI36TVLAk198ieoaTNVYhICNdHl5QrWNU3y16prOzChfJsQxgvWNHYgTNFIeKy5sv8Sx0g&#10;xItnyrAB1UxPJuCEIPCuVRQhagckgllxRmoFQovocy0vXoc3Se/Q7EHiSf69lzg1ckmh21ecoyY3&#10;qnQfsQeq1zU/PXytTLLKzOQRjjSO/QCS9GCbHSbo7Z7awYlljyRXAOGGPLiMDrGf8QeOVlm0bUeJ&#10;s876P+/dJ39QDFbOBuwGIPm9Ji/R4ncD8n0tZ7O0TFmZHZ9MofhDy8Ohxaz1hcV8wC9Ul8XkH9Wj&#10;2Hqr77HGi5QVJjICuffgj8pF3O8sPgRCLhbZDQvkKF6ZWydS8IRTgvdue0/ejWSKGMy1fdwjql5x&#10;au+bXhq7WEfb9plwz7iCOknB8mUSjR+KtN2HevZ6/pzN/wIAAP//AwBQSwMEFAAGAAgAAAAhANjf&#10;aO/aAAAABAEAAA8AAABkcnMvZG93bnJldi54bWxMj0trwzAQhO+F/Aexhdwa2Ql9xLUcQqFQCj3U&#10;fZwVa2uZWCtjyY6aX9/tqT0OM8x8U+6S68WMY+g8KchXGQikxpuOWgXvb49XdyBC1GR07wkVfGOA&#10;XbW4KHVh/Ileca5jK7iEQqEV2BiHQsrQWHQ6rPyAxN6XH52OLMdWmlGfuNz1cp1lN9LpjnjB6gEf&#10;LDbHenIKnsN5mhsTXpJN9mn78ZmdazoqtbxM+3sQEVP8C8MvPqNDxUwHP5EJolfAR6KCdQ6Czc3t&#10;NYgDy20Osirlf/jqBwAA//8DAFBLAQItABQABgAIAAAAIQC2gziS/gAAAOEBAAATAAAAAAAAAAAA&#10;AAAAAAAAAABbQ29udGVudF9UeXBlc10ueG1sUEsBAi0AFAAGAAgAAAAhADj9If/WAAAAlAEAAAsA&#10;AAAAAAAAAAAAAAAALwEAAF9yZWxzLy5yZWxzUEsBAi0AFAAGAAgAAAAhAHhyOaF8AgAAFgUAAA4A&#10;AAAAAAAAAAAAAAAALgIAAGRycy9lMm9Eb2MueG1sUEsBAi0AFAAGAAgAAAAhANjfaO/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44522F" w:rsidRPr="00056B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F606D" wp14:editId="65C2D4B1">
                <wp:simplePos x="0" y="0"/>
                <wp:positionH relativeFrom="column">
                  <wp:posOffset>1381125</wp:posOffset>
                </wp:positionH>
                <wp:positionV relativeFrom="paragraph">
                  <wp:posOffset>13335</wp:posOffset>
                </wp:positionV>
                <wp:extent cx="2571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38F95" id="Rectangle 8" o:spid="_x0000_s1026" style="position:absolute;margin-left:108.75pt;margin-top:1.0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gAeQIAABQFAAAOAAAAZHJzL2Uyb0RvYy54bWysVE1v2zAMvQ/YfxB0X+0E7dI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qm5miU&#10;IY0W/QRoZFZKstMET+9CBa87d+tHLUBMte5ar9MfVbBdhnT/DKncRSawOT2ZTWYnnAmYJqflGWRE&#10;KV4OOx/iN2k1S0LNPZJnIGl7HeLg+uSScgWrumbZKZWVfbhUnm0JzQUnGttzpihEbNZ8mb8x26tj&#10;yrAet5nOSjBCEFjXKooQtQMOwaw4I7UCnUX0+S6vTod3Se9R7EHiMn8fJU6FXFFYDzfOUZMbVbqL&#10;mALVabTh8LQyySozj0c4UjuGBiTp0TZ79M/bgdjBiWWHJNcA4ZY8mIwKMZ3xB5ZWWZRtR4mztfV/&#10;PtpP/iAYrJz1mAxA8ntDXqLE7wbUO5scH6dRysrxyWwKxR9aHg8tZqMvLfozwTvgRBaTf1RPYuut&#10;fsAQL1JWmMgI5B7AH5XLOEwsngEhF4vshvFxFK/NnRMpeMIpwXu/eyDvRjJFNObGPk0RVW84Nfim&#10;k8YuNtG2XSbcC64galIwepmy4zORZvtQz14vj9n8LwAAAP//AwBQSwMEFAAGAAgAAAAhAFIg/jve&#10;AAAACAEAAA8AAABkcnMvZG93bnJldi54bWxMj81OwzAQhO9IvIO1SNyo3aCWEuJUCAkJIXEg/Jzd&#10;eImjxusodtLQp2d7orcdzWj2m2I7+05MOMQ2kIblQoFAqoNtqdHw+fF8swERkyFrukCo4RcjbMvL&#10;i8LkNhzoHacqNYJLKOZGg0upz6WMtUNv4iL0SOz9hMGbxHJopB3Mgct9JzOl1tKblviDMz0+Oaz3&#10;1eg1vMbjONU2vs1udi/3X9/qWNFe6+ur+fEBRMI5/YfhhM/oUDLTLoxko+g0ZMu7FUdPBwj2s9WG&#10;t+003Ko1yLKQ5wPKPwAAAP//AwBQSwECLQAUAAYACAAAACEAtoM4kv4AAADhAQAAEwAAAAAAAAAA&#10;AAAAAAAAAAAAW0NvbnRlbnRfVHlwZXNdLnhtbFBLAQItABQABgAIAAAAIQA4/SH/1gAAAJQBAAAL&#10;AAAAAAAAAAAAAAAAAC8BAABfcmVscy8ucmVsc1BLAQItABQABgAIAAAAIQB8q8gAeQIAABQFAAAO&#10;AAAAAAAAAAAAAAAAAC4CAABkcnMvZTJvRG9jLnhtbFBLAQItABQABgAIAAAAIQBSIP473gAAAAgB&#10;AAAPAAAAAAAAAAAAAAAAANMEAABkcnMvZG93bnJldi54bWxQSwUGAAAAAAQABADzAAAA3gUAAAAA&#10;" fillcolor="window" strokecolor="windowText" strokeweight="1pt"/>
            </w:pict>
          </mc:Fallback>
        </mc:AlternateContent>
      </w:r>
      <w:r w:rsidR="00056B41" w:rsidRPr="00056B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672C0" wp14:editId="3B4D2889">
                <wp:simplePos x="0" y="0"/>
                <wp:positionH relativeFrom="column">
                  <wp:posOffset>4086225</wp:posOffset>
                </wp:positionH>
                <wp:positionV relativeFrom="paragraph">
                  <wp:posOffset>19050</wp:posOffset>
                </wp:positionV>
                <wp:extent cx="2381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AF506" id="Rectangle 10" o:spid="_x0000_s1026" style="position:absolute;margin-left:321.75pt;margin-top:1.5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MXfAIAABYFAAAOAAAAZHJzL2Uyb0RvYy54bWysVMlu2zAQvRfoPxC8N7JVp02FyIGRwEWB&#10;IAmaFDlPKMoWwK0kbdn9+j5SSuIsp6I6UBzOcJY3b3h6ttOKbaUPnTU1nx5NOJNG2KYzq5r/ult+&#10;OuEsRDINKWtkzfcy8LP5xw+nvatkaddWNdIzODGh6l3N1zG6qiiCWEtN4cg6aaBsrdcUIfpV0Xjq&#10;4V2ropxMvhS99Y3zVsgQcHoxKPk8+29bKeJ12wYZmao5cot59Xl9SGsxP6Vq5cmtOzGmQf+QhabO&#10;IOiTqwuKxDa+e+NKd8LbYNt4JKwubNt2QuYaUM108qqa2zU5mWsBOME9wRT+n1txtb3xrGvQO8Bj&#10;SKNHP4EamZWSDGcAqHehgt2tu/GjFLBN1e5ar9MfdbBdBnX/BKrcRSZwWH4+mZbHnAmopsflbJJ9&#10;Fs+XnQ/xu7SapU3NPaJnKGl7GSICwvTRJMUKVnXNslMqC/twrjzbEtoLVjS250xRiDis+TJ/qQK4&#10;eHFNGdYjm/IrkmGCwLtWUcRWOyARzIozUisQWkSfc3lxO7wJeodiDwJP8vde4FTIBYX1kHH2msyo&#10;0l3EHKhO1/zk8LYySSszk0c4UjuGBqTdg2326KC3A7WDE8sOQS4Bwg15cBkVYj7jNZZWWZRtxx1n&#10;a+v/vHee7EExaDnrMRuA5PeGvESJPwzI9206m6VhysLs+GsJwR9qHg41ZqPPLfozxUvgRN4m+6ge&#10;t623+h5jvEhRoSIjEHsAfxTO4zCzeAiEXCyyGQbIUbw0t04k5wmnBO/d7p68G8kU0Zgr+zhHVL3i&#10;1GCbbhq72ETbdplwz7iCOknA8GUSjQ9Fmu5DOVs9P2fzvwAAAP//AwBQSwMEFAAGAAgAAAAhAH4g&#10;umbeAAAACAEAAA8AAABkcnMvZG93bnJldi54bWxMj81OwzAQhO9IvIO1SNyo3RZCCdlUCAkJIXFo&#10;+Dm7sYmjxusodtLQp2c5wW1HM5r9ptjOvhOTHWIbCGG5UCAs1cG01CC8vz1dbUDEpMnoLpBF+LYR&#10;tuX5WaFzE460s1OVGsElFHON4FLqcylj7azXcRF6S+x9hcHrxHJopBn0kct9J1dKZdLrlviD0719&#10;dLY+VKNHeImncapNfJ3d7J7vPj7VqaID4uXF/HAPItk5/YXhF5/RoWSmfRjJRNEhZNfrG44irHkS&#10;+9lmycceYXWrQJaF/D+g/AEAAP//AwBQSwECLQAUAAYACAAAACEAtoM4kv4AAADhAQAAEwAAAAAA&#10;AAAAAAAAAAAAAAAAW0NvbnRlbnRfVHlwZXNdLnhtbFBLAQItABQABgAIAAAAIQA4/SH/1gAAAJQB&#10;AAALAAAAAAAAAAAAAAAAAC8BAABfcmVscy8ucmVsc1BLAQItABQABgAIAAAAIQASDyMXfAIAABYF&#10;AAAOAAAAAAAAAAAAAAAAAC4CAABkcnMvZTJvRG9jLnhtbFBLAQItABQABgAIAAAAIQB+ILpm3gAA&#10;AAgBAAAPAAAAAAAAAAAAAAAAANYEAABkcnMvZG93bnJldi54bWxQSwUGAAAAAAQABADzAAAA4QUA&#10;AAAA&#10;" fillcolor="window" strokecolor="windowText" strokeweight="1pt"/>
            </w:pict>
          </mc:Fallback>
        </mc:AlternateContent>
      </w:r>
      <w:r w:rsidR="00056B41" w:rsidRPr="00056B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8E21E" wp14:editId="47A76447">
                <wp:simplePos x="0" y="0"/>
                <wp:positionH relativeFrom="column">
                  <wp:posOffset>2609850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E03E" id="Rectangle 9" o:spid="_x0000_s1026" style="position:absolute;margin-left:205.5pt;margin-top:.75pt;width:1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h3eQIAABQFAAAOAAAAZHJzL2Uyb0RvYy54bWysVN1P2zAQf5+0/8Hy+0gbFSgRKapAnSYh&#10;QIOJ58NxGku2z7Pdpt1fv7MToHw8TcuD4/Od7+N3v/P5xc5otpU+KLQ1nx5NOJNWYKPsuua/Hlbf&#10;5pyFCLYBjVbWfC8Dv1h8/XLeu0qW2KFupGfkxIaqdzXvYnRVUQTRSQPhCJ20pGzRG4gk+nXReOjJ&#10;u9FFOZmcFD36xnkUMgQ6vRqUfJH9t60U8bZtg4xM15xyi3n1eX1Ka7E4h2rtwXVKjGnAP2RhQFkK&#10;+uLqCiKwjVcfXBklPAZs45FAU2DbKiFzDVTNdPKumvsOnMy1EDjBvcAU/p9bcbO980w1NT/jzIKh&#10;Fv0k0MCutWRnCZ7ehYqs7t2dH6VA21TrrvUm/akKtsuQ7l8glbvIBB2W5fxkQsALUk1n5fz0OPks&#10;Xi87H+J3iYalTc09Bc9AwvY6xMH02STFCqhVs1JaZ2EfLrVnW6DmEica7DnTECId1nyVvzHam2va&#10;sp6yKU9zYkCsazVEytE4wiHYNWeg10RnEX3O5c3t8CHoAxV7EHiSv88Cp0KuIHRDxtlrMoPKqEhT&#10;oJWp+fzwtrZJKzOPRzhSO4YGpN0TNnvqn8eB2MGJlaIg1wTCHXhiMkFP0xlvaWk1Utk47jjr0P/5&#10;7DzZE8FIy1lPk0GQ/N6Al1TiD0vUO5vOZmmUsjA7Pi1J8Ieap0ON3ZhLpP5M6R1wIm+TfdTP29aj&#10;eaQhXqaopAIrKPYA/ihcxmFi6RkQcrnMZjQ+DuK1vXciOU84JXgfdo/g3UimSI25wecpguodpwbb&#10;dNPichOxVZlwr7gSUZNAo5cpOz4TabYP5Wz1+pgt/gIAAP//AwBQSwMEFAAGAAgAAAAhAO9J3lHc&#10;AAAACAEAAA8AAABkcnMvZG93bnJldi54bWxMj01LxDAQhu+C/yGM4M1NutSPrU0XEQQRPFh1z9lm&#10;bMo2k9Kk3bq/3vGkx5dneOd5y+3iezHjGLtAGrKVAoHUBNtRq+Hj/enqDkRMhqzpA6GGb4ywrc7P&#10;SlPYcKQ3nOvUCi6hWBgNLqWhkDI2Dr2JqzAgMfsKozeJ49hKO5ojl/terpW6kd50xB+cGfDRYXOo&#10;J6/hJZ6mubHxdXGLe9587tSppoPWlxfLwz2IhEv6O4ZffVaHip32YSIbRa8hzzLekhhcg2Ce57ec&#10;9xrWuQJZlfL/gOoHAAD//wMAUEsBAi0AFAAGAAgAAAAhALaDOJL+AAAA4QEAABMAAAAAAAAAAAAA&#10;AAAAAAAAAFtDb250ZW50X1R5cGVzXS54bWxQSwECLQAUAAYACAAAACEAOP0h/9YAAACUAQAACwAA&#10;AAAAAAAAAAAAAAAvAQAAX3JlbHMvLnJlbHNQSwECLQAUAAYACAAAACEAiSAId3kCAAAUBQAADgAA&#10;AAAAAAAAAAAAAAAuAgAAZHJzL2Uyb0RvYy54bWxQSwECLQAUAAYACAAAACEA70neUdwAAAAIAQAA&#10;DwAAAAAAAAAAAAAAAADTBAAAZHJzL2Rvd25yZXYueG1sUEsFBgAAAAAEAAQA8wAAANwFAAAAAA==&#10;" fillcolor="window" strokecolor="windowText" strokeweight="1pt"/>
            </w:pict>
          </mc:Fallback>
        </mc:AlternateContent>
      </w:r>
      <w:r w:rsidR="0044522F">
        <w:rPr>
          <w:rFonts w:ascii="Arial" w:hAnsi="Arial" w:cs="Arial"/>
        </w:rPr>
        <w:t xml:space="preserve">       </w:t>
      </w:r>
      <w:r w:rsidR="00D74B84" w:rsidRPr="00056B41">
        <w:rPr>
          <w:rFonts w:ascii="Arial" w:hAnsi="Arial" w:cs="Arial"/>
        </w:rPr>
        <w:t xml:space="preserve">Undergraduate   </w:t>
      </w:r>
      <w:r w:rsidR="00056B41">
        <w:rPr>
          <w:rFonts w:ascii="Arial" w:hAnsi="Arial" w:cs="Arial"/>
        </w:rPr>
        <w:t xml:space="preserve">                 </w:t>
      </w:r>
      <w:r w:rsidR="00D74B84" w:rsidRPr="00056B41">
        <w:rPr>
          <w:rFonts w:ascii="Arial" w:hAnsi="Arial" w:cs="Arial"/>
        </w:rPr>
        <w:t xml:space="preserve"> Master’s                   </w:t>
      </w:r>
      <w:r>
        <w:rPr>
          <w:rFonts w:ascii="Arial" w:hAnsi="Arial" w:cs="Arial"/>
        </w:rPr>
        <w:t xml:space="preserve">   Doctorate                   </w:t>
      </w:r>
      <w:r w:rsidR="00D74B84" w:rsidRPr="00056B41">
        <w:rPr>
          <w:rFonts w:ascii="Arial" w:hAnsi="Arial" w:cs="Arial"/>
        </w:rPr>
        <w:t xml:space="preserve">If other specify </w:t>
      </w:r>
    </w:p>
    <w:p w14:paraId="3FC9F328" w14:textId="77777777" w:rsidR="00D74B84" w:rsidRPr="0044522F" w:rsidRDefault="0044522F" w:rsidP="00D74B84">
      <w:pPr>
        <w:rPr>
          <w:rFonts w:ascii="Arial" w:hAnsi="Arial" w:cs="Arial"/>
          <w:b/>
          <w:u w:val="single"/>
        </w:rPr>
      </w:pPr>
      <w:r w:rsidRPr="0044522F">
        <w:rPr>
          <w:rFonts w:ascii="Arial" w:hAnsi="Arial" w:cs="Arial"/>
          <w:b/>
          <w:u w:val="single"/>
        </w:rPr>
        <w:t>SECTION B – PROJECT INFORMATION</w:t>
      </w:r>
    </w:p>
    <w:p w14:paraId="4182200B" w14:textId="77777777" w:rsidR="00D74B84" w:rsidRDefault="001B0F08" w:rsidP="001B0F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Proposed Project Duration – From:        To:</w:t>
      </w:r>
    </w:p>
    <w:p w14:paraId="38143005" w14:textId="77777777" w:rsidR="001B0F08" w:rsidRPr="001B0F08" w:rsidRDefault="001B0F08" w:rsidP="001B0F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Source of Funding:</w:t>
      </w:r>
    </w:p>
    <w:p w14:paraId="79830A7A" w14:textId="77777777" w:rsidR="00D74B84" w:rsidRPr="001B0F08" w:rsidRDefault="00D74B84" w:rsidP="001B0F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0F08">
        <w:rPr>
          <w:rFonts w:ascii="Arial" w:hAnsi="Arial" w:cs="Arial"/>
        </w:rPr>
        <w:t>Research location</w:t>
      </w:r>
      <w:r w:rsidR="001B0F08">
        <w:rPr>
          <w:rFonts w:ascii="Arial" w:hAnsi="Arial" w:cs="Arial"/>
        </w:rPr>
        <w:t>(s):</w:t>
      </w:r>
    </w:p>
    <w:p w14:paraId="3335E248" w14:textId="77777777" w:rsidR="00D74B84" w:rsidRDefault="00D74B84" w:rsidP="00621422">
      <w:pPr>
        <w:rPr>
          <w:rFonts w:ascii="Arial" w:hAnsi="Arial" w:cs="Arial"/>
          <w:b/>
          <w:u w:val="single"/>
        </w:rPr>
      </w:pPr>
      <w:r w:rsidRPr="00056B41">
        <w:rPr>
          <w:rFonts w:ascii="Arial" w:hAnsi="Arial" w:cs="Arial"/>
        </w:rPr>
        <w:t xml:space="preserve">   </w:t>
      </w:r>
      <w:r w:rsidR="00EB22B1" w:rsidRPr="008645B8">
        <w:rPr>
          <w:rFonts w:ascii="Arial" w:hAnsi="Arial" w:cs="Arial"/>
          <w:b/>
          <w:u w:val="single"/>
        </w:rPr>
        <w:t>SECTION C – SUBJECT OUTCOME AT TIME OF REPORT</w:t>
      </w:r>
    </w:p>
    <w:p w14:paraId="3536B6A7" w14:textId="77777777" w:rsidR="0014686B" w:rsidRDefault="0014686B" w:rsidP="00621422">
      <w:pPr>
        <w:rPr>
          <w:rFonts w:ascii="Arial" w:hAnsi="Arial" w:cs="Arial"/>
          <w:b/>
        </w:rPr>
      </w:pPr>
      <w:r w:rsidRPr="0014686B">
        <w:rPr>
          <w:rFonts w:ascii="Arial" w:hAnsi="Arial" w:cs="Arial"/>
          <w:b/>
        </w:rPr>
        <w:t xml:space="preserve">Please </w:t>
      </w:r>
      <w:r w:rsidR="00666570">
        <w:rPr>
          <w:rFonts w:ascii="Arial" w:hAnsi="Arial" w:cs="Arial"/>
          <w:b/>
        </w:rPr>
        <w:t xml:space="preserve">tick where appropriate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728D" w14:paraId="6EA475B5" w14:textId="77777777" w:rsidTr="00E2728D">
        <w:tc>
          <w:tcPr>
            <w:tcW w:w="4675" w:type="dxa"/>
          </w:tcPr>
          <w:p w14:paraId="0F09FDFC" w14:textId="77777777" w:rsidR="00E2728D" w:rsidRPr="00B733EB" w:rsidRDefault="00E2728D" w:rsidP="00E2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B733EB">
              <w:rPr>
                <w:rFonts w:ascii="Arial" w:hAnsi="Arial" w:cs="Arial"/>
              </w:rPr>
              <w:t>Complete recovery</w:t>
            </w:r>
          </w:p>
        </w:tc>
        <w:tc>
          <w:tcPr>
            <w:tcW w:w="4675" w:type="dxa"/>
          </w:tcPr>
          <w:p w14:paraId="0D6173CF" w14:textId="77777777" w:rsidR="00E2728D" w:rsidRDefault="00E2728D" w:rsidP="00E2728D">
            <w:pPr>
              <w:rPr>
                <w:rFonts w:ascii="Arial" w:hAnsi="Arial" w:cs="Arial"/>
                <w:b/>
              </w:rPr>
            </w:pPr>
          </w:p>
        </w:tc>
      </w:tr>
      <w:tr w:rsidR="00E2728D" w14:paraId="241716E2" w14:textId="77777777" w:rsidTr="00E2728D">
        <w:tc>
          <w:tcPr>
            <w:tcW w:w="4675" w:type="dxa"/>
          </w:tcPr>
          <w:p w14:paraId="364492B9" w14:textId="77777777" w:rsidR="00E2728D" w:rsidRPr="00B733EB" w:rsidRDefault="00E2728D" w:rsidP="00E27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B733EB">
              <w:rPr>
                <w:rFonts w:ascii="Arial" w:hAnsi="Arial" w:cs="Arial"/>
              </w:rPr>
              <w:t>Recovery with consequence</w:t>
            </w:r>
          </w:p>
        </w:tc>
        <w:tc>
          <w:tcPr>
            <w:tcW w:w="4675" w:type="dxa"/>
          </w:tcPr>
          <w:p w14:paraId="7FBD8152" w14:textId="77777777" w:rsidR="00E2728D" w:rsidRDefault="00E2728D" w:rsidP="00E2728D">
            <w:pPr>
              <w:rPr>
                <w:rFonts w:ascii="Arial" w:hAnsi="Arial" w:cs="Arial"/>
                <w:b/>
              </w:rPr>
            </w:pPr>
          </w:p>
        </w:tc>
      </w:tr>
      <w:tr w:rsidR="00E2728D" w14:paraId="675A12F7" w14:textId="77777777" w:rsidTr="00E2728D">
        <w:tc>
          <w:tcPr>
            <w:tcW w:w="4675" w:type="dxa"/>
          </w:tcPr>
          <w:p w14:paraId="24D5ABC1" w14:textId="77777777" w:rsidR="00E2728D" w:rsidRDefault="00E2728D" w:rsidP="00E27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3.Events not yet resolved</w:t>
            </w:r>
          </w:p>
        </w:tc>
        <w:tc>
          <w:tcPr>
            <w:tcW w:w="4675" w:type="dxa"/>
          </w:tcPr>
          <w:p w14:paraId="342AC1D0" w14:textId="77777777" w:rsidR="00E2728D" w:rsidRDefault="00E2728D" w:rsidP="00E2728D">
            <w:pPr>
              <w:rPr>
                <w:rFonts w:ascii="Arial" w:hAnsi="Arial" w:cs="Arial"/>
                <w:b/>
              </w:rPr>
            </w:pPr>
          </w:p>
        </w:tc>
      </w:tr>
      <w:tr w:rsidR="00E2728D" w14:paraId="4D4CD5D7" w14:textId="77777777" w:rsidTr="00E2728D">
        <w:tc>
          <w:tcPr>
            <w:tcW w:w="4675" w:type="dxa"/>
          </w:tcPr>
          <w:p w14:paraId="059675BC" w14:textId="77777777" w:rsidR="00E2728D" w:rsidRDefault="00E2728D" w:rsidP="00E27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4.Death</w:t>
            </w:r>
          </w:p>
        </w:tc>
        <w:tc>
          <w:tcPr>
            <w:tcW w:w="4675" w:type="dxa"/>
          </w:tcPr>
          <w:p w14:paraId="782F6544" w14:textId="77777777" w:rsidR="00E2728D" w:rsidRDefault="00E2728D" w:rsidP="00E2728D">
            <w:pPr>
              <w:rPr>
                <w:rFonts w:ascii="Arial" w:hAnsi="Arial" w:cs="Arial"/>
                <w:b/>
              </w:rPr>
            </w:pPr>
          </w:p>
        </w:tc>
      </w:tr>
      <w:tr w:rsidR="00E2728D" w14:paraId="44F14844" w14:textId="77777777" w:rsidTr="00E2728D">
        <w:tc>
          <w:tcPr>
            <w:tcW w:w="4675" w:type="dxa"/>
          </w:tcPr>
          <w:p w14:paraId="17B487ED" w14:textId="77777777" w:rsidR="00E2728D" w:rsidRDefault="00E2728D" w:rsidP="00E27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5.unknown</w:t>
            </w:r>
          </w:p>
        </w:tc>
        <w:tc>
          <w:tcPr>
            <w:tcW w:w="4675" w:type="dxa"/>
          </w:tcPr>
          <w:p w14:paraId="03CF5B61" w14:textId="77777777" w:rsidR="00E2728D" w:rsidRDefault="00E2728D" w:rsidP="00E2728D">
            <w:pPr>
              <w:rPr>
                <w:rFonts w:ascii="Arial" w:hAnsi="Arial" w:cs="Arial"/>
                <w:b/>
              </w:rPr>
            </w:pPr>
          </w:p>
        </w:tc>
      </w:tr>
      <w:tr w:rsidR="00E2728D" w14:paraId="162944ED" w14:textId="77777777" w:rsidTr="00E2728D">
        <w:tc>
          <w:tcPr>
            <w:tcW w:w="4675" w:type="dxa"/>
          </w:tcPr>
          <w:p w14:paraId="776E4319" w14:textId="77777777" w:rsidR="00E2728D" w:rsidRDefault="00E2728D" w:rsidP="00E27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6.other</w:t>
            </w:r>
          </w:p>
        </w:tc>
        <w:tc>
          <w:tcPr>
            <w:tcW w:w="4675" w:type="dxa"/>
          </w:tcPr>
          <w:p w14:paraId="5C111396" w14:textId="77777777" w:rsidR="00E2728D" w:rsidRDefault="00E2728D" w:rsidP="00E2728D">
            <w:pPr>
              <w:rPr>
                <w:rFonts w:ascii="Arial" w:hAnsi="Arial" w:cs="Arial"/>
                <w:b/>
              </w:rPr>
            </w:pPr>
          </w:p>
        </w:tc>
      </w:tr>
    </w:tbl>
    <w:p w14:paraId="4845ECFF" w14:textId="77777777" w:rsidR="00112FFF" w:rsidRDefault="00112FFF">
      <w:pPr>
        <w:rPr>
          <w:rFonts w:ascii="Arial" w:hAnsi="Arial" w:cs="Arial"/>
        </w:rPr>
      </w:pPr>
    </w:p>
    <w:p w14:paraId="3DA1D59E" w14:textId="77777777" w:rsidR="0014686B" w:rsidRDefault="0014686B">
      <w:pPr>
        <w:rPr>
          <w:rFonts w:ascii="Arial" w:hAnsi="Arial" w:cs="Arial"/>
          <w:b/>
          <w:u w:val="single"/>
        </w:rPr>
      </w:pPr>
      <w:r w:rsidRPr="0014686B">
        <w:rPr>
          <w:rFonts w:ascii="Arial" w:hAnsi="Arial" w:cs="Arial"/>
          <w:b/>
          <w:u w:val="single"/>
        </w:rPr>
        <w:t>SECTION - D – SERIOUS ADVERSE EVENT</w:t>
      </w:r>
    </w:p>
    <w:p w14:paraId="048CE638" w14:textId="77777777" w:rsidR="0014686B" w:rsidRDefault="0014686B">
      <w:pPr>
        <w:rPr>
          <w:rFonts w:ascii="Arial" w:hAnsi="Arial" w:cs="Arial"/>
        </w:rPr>
      </w:pPr>
      <w:r>
        <w:rPr>
          <w:rFonts w:ascii="Arial" w:hAnsi="Arial" w:cs="Arial"/>
        </w:rPr>
        <w:t>Subject reference:</w:t>
      </w:r>
    </w:p>
    <w:p w14:paraId="2C68A153" w14:textId="77777777" w:rsidR="0014686B" w:rsidRDefault="00471332" w:rsidP="001468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14686B">
        <w:rPr>
          <w:rFonts w:ascii="Arial" w:hAnsi="Arial" w:cs="Arial"/>
        </w:rPr>
        <w:t>:</w:t>
      </w:r>
    </w:p>
    <w:p w14:paraId="4501C2B8" w14:textId="77777777" w:rsidR="0014686B" w:rsidRDefault="006C497A" w:rsidP="001468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Initials:</w:t>
      </w:r>
    </w:p>
    <w:p w14:paraId="6F97F750" w14:textId="77777777" w:rsidR="006C497A" w:rsidRDefault="006C497A" w:rsidP="001468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Age: </w:t>
      </w:r>
    </w:p>
    <w:p w14:paraId="33F7BC89" w14:textId="77777777" w:rsidR="0014686B" w:rsidRDefault="006C497A" w:rsidP="001468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Sex:</w:t>
      </w:r>
    </w:p>
    <w:p w14:paraId="4208B301" w14:textId="77777777" w:rsidR="006C497A" w:rsidRDefault="00CB56A7" w:rsidP="00CB56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6A7" w14:paraId="2E02D07D" w14:textId="77777777" w:rsidTr="00CB56A7">
        <w:trPr>
          <w:trHeight w:val="756"/>
        </w:trPr>
        <w:tc>
          <w:tcPr>
            <w:tcW w:w="9350" w:type="dxa"/>
          </w:tcPr>
          <w:p w14:paraId="62C80208" w14:textId="77777777" w:rsidR="00CB56A7" w:rsidRDefault="00CB56A7" w:rsidP="00CB56A7">
            <w:pPr>
              <w:rPr>
                <w:rFonts w:ascii="Arial" w:hAnsi="Arial" w:cs="Arial"/>
              </w:rPr>
            </w:pPr>
          </w:p>
        </w:tc>
      </w:tr>
    </w:tbl>
    <w:p w14:paraId="3D050E3F" w14:textId="77777777" w:rsidR="00CB56A7" w:rsidRPr="00CB56A7" w:rsidRDefault="00CB56A7" w:rsidP="00CB56A7">
      <w:pPr>
        <w:rPr>
          <w:rFonts w:ascii="Arial" w:hAnsi="Arial" w:cs="Arial"/>
        </w:rPr>
      </w:pPr>
    </w:p>
    <w:p w14:paraId="060061A1" w14:textId="77777777" w:rsidR="0014686B" w:rsidRPr="00CB56A7" w:rsidRDefault="00CB56A7" w:rsidP="00CB56A7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Current treatment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B56A7" w14:paraId="4B9CC79A" w14:textId="77777777" w:rsidTr="00CB56A7">
        <w:trPr>
          <w:trHeight w:val="706"/>
        </w:trPr>
        <w:tc>
          <w:tcPr>
            <w:tcW w:w="9355" w:type="dxa"/>
          </w:tcPr>
          <w:p w14:paraId="57AE0FB0" w14:textId="77777777" w:rsidR="00CB56A7" w:rsidRDefault="00CB56A7" w:rsidP="00CB56A7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8A231AA" w14:textId="77777777" w:rsidR="00CB56A7" w:rsidRDefault="00CB56A7" w:rsidP="00CB56A7">
      <w:pPr>
        <w:pStyle w:val="ListParagraph"/>
        <w:rPr>
          <w:rFonts w:ascii="Arial" w:hAnsi="Arial" w:cs="Arial"/>
          <w:b/>
          <w:u w:val="single"/>
        </w:rPr>
      </w:pPr>
    </w:p>
    <w:p w14:paraId="615834FA" w14:textId="77777777" w:rsidR="00CB56A7" w:rsidRDefault="00CB56A7" w:rsidP="00CB56A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Nature of SAE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6A7" w14:paraId="4E0E9C43" w14:textId="77777777" w:rsidTr="00CB56A7">
        <w:trPr>
          <w:trHeight w:val="698"/>
        </w:trPr>
        <w:tc>
          <w:tcPr>
            <w:tcW w:w="9350" w:type="dxa"/>
          </w:tcPr>
          <w:p w14:paraId="0FF53C15" w14:textId="77777777" w:rsidR="00CB56A7" w:rsidRDefault="00CB56A7" w:rsidP="00CB56A7">
            <w:pPr>
              <w:rPr>
                <w:rFonts w:ascii="Arial" w:hAnsi="Arial" w:cs="Arial"/>
              </w:rPr>
            </w:pPr>
          </w:p>
        </w:tc>
      </w:tr>
    </w:tbl>
    <w:p w14:paraId="218D9DBE" w14:textId="77777777" w:rsidR="00CB56A7" w:rsidRDefault="00CB56A7" w:rsidP="00CB56A7">
      <w:pPr>
        <w:rPr>
          <w:rFonts w:ascii="Arial" w:hAnsi="Arial" w:cs="Arial"/>
        </w:rPr>
      </w:pPr>
    </w:p>
    <w:p w14:paraId="50E94EF9" w14:textId="77777777" w:rsidR="00870F90" w:rsidRDefault="00870F90" w:rsidP="00870F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Type of SAE (e.g. initial, follow up, etc.):</w:t>
      </w:r>
    </w:p>
    <w:p w14:paraId="21879534" w14:textId="77777777" w:rsidR="00870F90" w:rsidRDefault="00870F90" w:rsidP="00870F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Frequency (e.g. one episode, intermittent, continuous etc.):</w:t>
      </w:r>
    </w:p>
    <w:p w14:paraId="6973B132" w14:textId="77777777" w:rsidR="00870F90" w:rsidRPr="00870F90" w:rsidRDefault="00870F90" w:rsidP="00870F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Seriousness</w:t>
      </w:r>
      <w:r w:rsidR="00CE7488">
        <w:rPr>
          <w:rFonts w:ascii="Arial" w:hAnsi="Arial" w:cs="Arial"/>
        </w:rPr>
        <w:t>:</w:t>
      </w:r>
    </w:p>
    <w:p w14:paraId="1661CC0B" w14:textId="77777777" w:rsidR="0016356E" w:rsidRPr="0016356E" w:rsidRDefault="00870F90" w:rsidP="0016356E">
      <w:pPr>
        <w:pStyle w:val="ListParagraph"/>
        <w:rPr>
          <w:rFonts w:ascii="Arial" w:hAnsi="Arial" w:cs="Arial"/>
          <w:b/>
        </w:rPr>
      </w:pPr>
      <w:r w:rsidRPr="0014686B">
        <w:rPr>
          <w:rFonts w:ascii="Arial" w:hAnsi="Arial" w:cs="Arial"/>
          <w:b/>
        </w:rPr>
        <w:t xml:space="preserve">Please tick </w:t>
      </w:r>
      <w:r w:rsidR="00666570">
        <w:rPr>
          <w:rFonts w:ascii="Arial" w:hAnsi="Arial" w:cs="Arial"/>
          <w:b/>
        </w:rPr>
        <w:t xml:space="preserve">where appropriate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  <w:gridCol w:w="4315"/>
      </w:tblGrid>
      <w:tr w:rsidR="00870F90" w14:paraId="51207643" w14:textId="77777777" w:rsidTr="00870F90">
        <w:tc>
          <w:tcPr>
            <w:tcW w:w="5040" w:type="dxa"/>
          </w:tcPr>
          <w:p w14:paraId="40DD85A8" w14:textId="77777777" w:rsidR="00870F90" w:rsidRDefault="00870F90" w:rsidP="00870F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Death </w:t>
            </w:r>
          </w:p>
        </w:tc>
        <w:tc>
          <w:tcPr>
            <w:tcW w:w="4315" w:type="dxa"/>
          </w:tcPr>
          <w:p w14:paraId="0D5D58B3" w14:textId="77777777" w:rsidR="00870F90" w:rsidRDefault="00870F90" w:rsidP="00870F9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70F90" w14:paraId="342D05D1" w14:textId="77777777" w:rsidTr="00870F90">
        <w:tc>
          <w:tcPr>
            <w:tcW w:w="5040" w:type="dxa"/>
          </w:tcPr>
          <w:p w14:paraId="6565BAC2" w14:textId="77777777" w:rsidR="00870F90" w:rsidRDefault="00870F90" w:rsidP="00870F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threatening</w:t>
            </w:r>
          </w:p>
        </w:tc>
        <w:tc>
          <w:tcPr>
            <w:tcW w:w="4315" w:type="dxa"/>
          </w:tcPr>
          <w:p w14:paraId="0ABA9D31" w14:textId="77777777" w:rsidR="00870F90" w:rsidRDefault="00870F90" w:rsidP="00870F9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70F90" w14:paraId="20E2A1DB" w14:textId="77777777" w:rsidTr="00870F90">
        <w:tc>
          <w:tcPr>
            <w:tcW w:w="5040" w:type="dxa"/>
          </w:tcPr>
          <w:p w14:paraId="3E44F26D" w14:textId="77777777" w:rsidR="00870F90" w:rsidRDefault="00CE7488" w:rsidP="00870F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hospitalization</w:t>
            </w:r>
          </w:p>
        </w:tc>
        <w:tc>
          <w:tcPr>
            <w:tcW w:w="4315" w:type="dxa"/>
          </w:tcPr>
          <w:p w14:paraId="76150EB8" w14:textId="77777777" w:rsidR="00870F90" w:rsidRDefault="00870F90" w:rsidP="00870F9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70F90" w14:paraId="25383F43" w14:textId="77777777" w:rsidTr="00870F90">
        <w:tc>
          <w:tcPr>
            <w:tcW w:w="5040" w:type="dxa"/>
          </w:tcPr>
          <w:p w14:paraId="31680F86" w14:textId="77777777" w:rsidR="00870F90" w:rsidRDefault="00870F90" w:rsidP="00870F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Disability </w:t>
            </w:r>
          </w:p>
        </w:tc>
        <w:tc>
          <w:tcPr>
            <w:tcW w:w="4315" w:type="dxa"/>
          </w:tcPr>
          <w:p w14:paraId="00284DAB" w14:textId="77777777" w:rsidR="00870F90" w:rsidRDefault="00870F90" w:rsidP="00870F9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70F90" w14:paraId="115165BE" w14:textId="77777777" w:rsidTr="00870F90">
        <w:tc>
          <w:tcPr>
            <w:tcW w:w="5040" w:type="dxa"/>
          </w:tcPr>
          <w:p w14:paraId="79DFB246" w14:textId="77777777" w:rsidR="00870F90" w:rsidRDefault="00CE7488" w:rsidP="00870F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medical condition </w:t>
            </w:r>
          </w:p>
        </w:tc>
        <w:tc>
          <w:tcPr>
            <w:tcW w:w="4315" w:type="dxa"/>
          </w:tcPr>
          <w:p w14:paraId="15C713DB" w14:textId="77777777" w:rsidR="00870F90" w:rsidRDefault="00870F90" w:rsidP="00870F9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AB8F1CD" w14:textId="77777777" w:rsidR="00870F90" w:rsidRPr="00870F90" w:rsidRDefault="00870F90" w:rsidP="00870F90">
      <w:pPr>
        <w:pStyle w:val="ListParagraph"/>
        <w:rPr>
          <w:rFonts w:ascii="Arial" w:hAnsi="Arial" w:cs="Arial"/>
        </w:rPr>
      </w:pPr>
    </w:p>
    <w:p w14:paraId="24214620" w14:textId="77777777" w:rsidR="001A5A9B" w:rsidRDefault="00CB56A7" w:rsidP="00CB56A7">
      <w:pPr>
        <w:rPr>
          <w:rFonts w:ascii="Arial" w:hAnsi="Arial" w:cs="Arial"/>
          <w:b/>
          <w:u w:val="single"/>
        </w:rPr>
      </w:pPr>
      <w:r w:rsidRPr="00CB56A7">
        <w:rPr>
          <w:rFonts w:ascii="Arial" w:hAnsi="Arial" w:cs="Arial"/>
          <w:b/>
          <w:u w:val="single"/>
        </w:rPr>
        <w:t>SECTION – E – SUSPECTED RELATIONSHIP TO STUDY</w:t>
      </w:r>
    </w:p>
    <w:p w14:paraId="2B8C0ED2" w14:textId="77777777" w:rsidR="001A5A9B" w:rsidRDefault="001A5A9B" w:rsidP="00CB56A7">
      <w:pPr>
        <w:rPr>
          <w:rFonts w:ascii="Arial" w:hAnsi="Arial" w:cs="Arial"/>
          <w:b/>
          <w:u w:val="single"/>
        </w:rPr>
      </w:pPr>
      <w:r w:rsidRPr="0014686B">
        <w:rPr>
          <w:rFonts w:ascii="Arial" w:hAnsi="Arial" w:cs="Arial"/>
          <w:b/>
        </w:rPr>
        <w:t xml:space="preserve">Please </w:t>
      </w:r>
      <w:r w:rsidR="00666570">
        <w:rPr>
          <w:rFonts w:ascii="Arial" w:hAnsi="Arial" w:cs="Arial"/>
          <w:b/>
        </w:rPr>
        <w:t xml:space="preserve">tick where appropriate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5A9B" w:rsidRPr="001A5A9B" w14:paraId="71B8285A" w14:textId="77777777" w:rsidTr="001A5A9B">
        <w:tc>
          <w:tcPr>
            <w:tcW w:w="4675" w:type="dxa"/>
          </w:tcPr>
          <w:p w14:paraId="372155EC" w14:textId="77777777" w:rsidR="001A5A9B" w:rsidRPr="001A5A9B" w:rsidRDefault="001A5A9B" w:rsidP="00CB56A7">
            <w:pPr>
              <w:rPr>
                <w:rFonts w:ascii="Arial" w:hAnsi="Arial" w:cs="Arial"/>
              </w:rPr>
            </w:pPr>
            <w:r w:rsidRPr="001A5A9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Definite</w:t>
            </w:r>
          </w:p>
        </w:tc>
        <w:tc>
          <w:tcPr>
            <w:tcW w:w="4675" w:type="dxa"/>
          </w:tcPr>
          <w:p w14:paraId="14EA0B17" w14:textId="77777777" w:rsidR="001A5A9B" w:rsidRPr="001A5A9B" w:rsidRDefault="001A5A9B" w:rsidP="00CB56A7">
            <w:pPr>
              <w:rPr>
                <w:rFonts w:ascii="Arial" w:hAnsi="Arial" w:cs="Arial"/>
              </w:rPr>
            </w:pPr>
          </w:p>
        </w:tc>
      </w:tr>
      <w:tr w:rsidR="001A5A9B" w14:paraId="5E20F529" w14:textId="77777777" w:rsidTr="001A5A9B">
        <w:tc>
          <w:tcPr>
            <w:tcW w:w="4675" w:type="dxa"/>
          </w:tcPr>
          <w:p w14:paraId="40F0EAF9" w14:textId="77777777" w:rsidR="001A5A9B" w:rsidRPr="001A5A9B" w:rsidRDefault="001A5A9B" w:rsidP="00CB56A7">
            <w:pPr>
              <w:rPr>
                <w:rFonts w:ascii="Arial" w:hAnsi="Arial" w:cs="Arial"/>
              </w:rPr>
            </w:pPr>
            <w:r w:rsidRPr="001A5A9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N</w:t>
            </w:r>
            <w:r w:rsidRPr="001A5A9B">
              <w:rPr>
                <w:rFonts w:ascii="Arial" w:hAnsi="Arial" w:cs="Arial"/>
              </w:rPr>
              <w:t>ot related</w:t>
            </w:r>
          </w:p>
        </w:tc>
        <w:tc>
          <w:tcPr>
            <w:tcW w:w="4675" w:type="dxa"/>
          </w:tcPr>
          <w:p w14:paraId="75732A0C" w14:textId="77777777" w:rsidR="001A5A9B" w:rsidRDefault="001A5A9B" w:rsidP="00CB56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A5A9B" w14:paraId="62D4CFAC" w14:textId="77777777" w:rsidTr="001A5A9B">
        <w:tc>
          <w:tcPr>
            <w:tcW w:w="4675" w:type="dxa"/>
          </w:tcPr>
          <w:p w14:paraId="316A07D4" w14:textId="77777777" w:rsidR="001A5A9B" w:rsidRPr="001A5A9B" w:rsidRDefault="001A5A9B" w:rsidP="00CB56A7">
            <w:pPr>
              <w:rPr>
                <w:rFonts w:ascii="Arial" w:hAnsi="Arial" w:cs="Arial"/>
              </w:rPr>
            </w:pPr>
            <w:r w:rsidRPr="001A5A9B">
              <w:rPr>
                <w:rFonts w:ascii="Arial" w:hAnsi="Arial" w:cs="Arial"/>
              </w:rPr>
              <w:t>3.Probable</w:t>
            </w:r>
          </w:p>
        </w:tc>
        <w:tc>
          <w:tcPr>
            <w:tcW w:w="4675" w:type="dxa"/>
          </w:tcPr>
          <w:p w14:paraId="4BBB1300" w14:textId="77777777" w:rsidR="001A5A9B" w:rsidRDefault="001A5A9B" w:rsidP="00CB56A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92FF02C" w14:textId="77777777" w:rsidR="00CB56A7" w:rsidRDefault="00CB56A7" w:rsidP="00CB56A7">
      <w:pPr>
        <w:rPr>
          <w:rFonts w:ascii="Arial" w:hAnsi="Arial" w:cs="Arial"/>
          <w:b/>
          <w:u w:val="single"/>
        </w:rPr>
      </w:pPr>
    </w:p>
    <w:p w14:paraId="5F1D9708" w14:textId="77777777" w:rsidR="00666570" w:rsidRDefault="00374BAA" w:rsidP="00CB5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– F –REMEDIAL ACTION O</w:t>
      </w:r>
      <w:r w:rsidR="00666570">
        <w:rPr>
          <w:rFonts w:ascii="Arial" w:hAnsi="Arial" w:cs="Arial"/>
          <w:b/>
          <w:u w:val="single"/>
        </w:rPr>
        <w:t xml:space="preserve">N AFFECTED SUBJECTS </w:t>
      </w:r>
    </w:p>
    <w:p w14:paraId="0D37FFF3" w14:textId="77777777" w:rsidR="00666570" w:rsidRPr="00666570" w:rsidRDefault="00666570" w:rsidP="00CB56A7">
      <w:pPr>
        <w:rPr>
          <w:rFonts w:ascii="Arial" w:hAnsi="Arial" w:cs="Arial"/>
          <w:b/>
        </w:rPr>
      </w:pPr>
      <w:r w:rsidRPr="00666570">
        <w:rPr>
          <w:rFonts w:ascii="Arial" w:hAnsi="Arial" w:cs="Arial"/>
          <w:b/>
        </w:rPr>
        <w:t>Please tick where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6570" w14:paraId="65082BD2" w14:textId="77777777" w:rsidTr="00666570">
        <w:tc>
          <w:tcPr>
            <w:tcW w:w="4675" w:type="dxa"/>
          </w:tcPr>
          <w:p w14:paraId="3862D249" w14:textId="77777777" w:rsidR="00666570" w:rsidRPr="001C6391" w:rsidRDefault="001C6391" w:rsidP="00CB56A7">
            <w:pPr>
              <w:rPr>
                <w:rFonts w:ascii="Arial" w:hAnsi="Arial" w:cs="Arial"/>
              </w:rPr>
            </w:pPr>
            <w:r w:rsidRPr="001C6391">
              <w:rPr>
                <w:rFonts w:ascii="Arial" w:hAnsi="Arial" w:cs="Arial"/>
              </w:rPr>
              <w:t>1.None</w:t>
            </w:r>
          </w:p>
        </w:tc>
        <w:tc>
          <w:tcPr>
            <w:tcW w:w="4675" w:type="dxa"/>
          </w:tcPr>
          <w:p w14:paraId="422A1F86" w14:textId="77777777" w:rsidR="00666570" w:rsidRDefault="00666570" w:rsidP="00CB56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66570" w14:paraId="47FD4BCA" w14:textId="77777777" w:rsidTr="00666570">
        <w:tc>
          <w:tcPr>
            <w:tcW w:w="4675" w:type="dxa"/>
          </w:tcPr>
          <w:p w14:paraId="058616D2" w14:textId="77777777" w:rsidR="00666570" w:rsidRPr="001C6391" w:rsidRDefault="001C6391" w:rsidP="00CB56A7">
            <w:pPr>
              <w:rPr>
                <w:rFonts w:ascii="Arial" w:hAnsi="Arial" w:cs="Arial"/>
              </w:rPr>
            </w:pPr>
            <w:r w:rsidRPr="001C6391">
              <w:rPr>
                <w:rFonts w:ascii="Arial" w:hAnsi="Arial" w:cs="Arial"/>
              </w:rPr>
              <w:t>2.Adjusted dosage</w:t>
            </w:r>
          </w:p>
        </w:tc>
        <w:tc>
          <w:tcPr>
            <w:tcW w:w="4675" w:type="dxa"/>
          </w:tcPr>
          <w:p w14:paraId="04262F9D" w14:textId="77777777" w:rsidR="00666570" w:rsidRDefault="00666570" w:rsidP="00CB56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66570" w14:paraId="5DCBE27E" w14:textId="77777777" w:rsidTr="00666570">
        <w:tc>
          <w:tcPr>
            <w:tcW w:w="4675" w:type="dxa"/>
          </w:tcPr>
          <w:p w14:paraId="5B514F3C" w14:textId="77777777" w:rsidR="00666570" w:rsidRPr="001C6391" w:rsidRDefault="001C6391" w:rsidP="00CB56A7">
            <w:pPr>
              <w:rPr>
                <w:rFonts w:ascii="Arial" w:hAnsi="Arial" w:cs="Arial"/>
              </w:rPr>
            </w:pPr>
            <w:r w:rsidRPr="001C6391">
              <w:rPr>
                <w:rFonts w:ascii="Arial" w:hAnsi="Arial" w:cs="Arial"/>
              </w:rPr>
              <w:t>3.Interrupted temporarily</w:t>
            </w:r>
          </w:p>
        </w:tc>
        <w:tc>
          <w:tcPr>
            <w:tcW w:w="4675" w:type="dxa"/>
          </w:tcPr>
          <w:p w14:paraId="59599C3E" w14:textId="77777777" w:rsidR="00666570" w:rsidRDefault="00666570" w:rsidP="00CB56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66570" w14:paraId="1CBBC690" w14:textId="77777777" w:rsidTr="00666570">
        <w:tc>
          <w:tcPr>
            <w:tcW w:w="4675" w:type="dxa"/>
          </w:tcPr>
          <w:p w14:paraId="71BCF228" w14:textId="77777777" w:rsidR="00666570" w:rsidRPr="001C6391" w:rsidRDefault="001C6391" w:rsidP="00CB56A7">
            <w:pPr>
              <w:rPr>
                <w:rFonts w:ascii="Arial" w:hAnsi="Arial" w:cs="Arial"/>
              </w:rPr>
            </w:pPr>
            <w:r w:rsidRPr="001C6391">
              <w:rPr>
                <w:rFonts w:ascii="Arial" w:hAnsi="Arial" w:cs="Arial"/>
              </w:rPr>
              <w:lastRenderedPageBreak/>
              <w:t>4.Terminated study</w:t>
            </w:r>
          </w:p>
        </w:tc>
        <w:tc>
          <w:tcPr>
            <w:tcW w:w="4675" w:type="dxa"/>
          </w:tcPr>
          <w:p w14:paraId="78A2E86E" w14:textId="77777777" w:rsidR="00666570" w:rsidRDefault="00666570" w:rsidP="00CB56A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ABD4CDD" w14:textId="77777777" w:rsidR="00374BAA" w:rsidRDefault="00374BAA" w:rsidP="00CB56A7">
      <w:pPr>
        <w:rPr>
          <w:rFonts w:ascii="Arial" w:hAnsi="Arial" w:cs="Arial"/>
          <w:b/>
          <w:u w:val="single"/>
        </w:rPr>
      </w:pPr>
    </w:p>
    <w:p w14:paraId="7B3AB038" w14:textId="77777777" w:rsidR="001C6391" w:rsidRDefault="001C6391" w:rsidP="001C639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5.remedial actions for all subjects: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C6391" w14:paraId="03339714" w14:textId="77777777" w:rsidTr="001C6391">
        <w:trPr>
          <w:trHeight w:val="603"/>
        </w:trPr>
        <w:tc>
          <w:tcPr>
            <w:tcW w:w="9355" w:type="dxa"/>
          </w:tcPr>
          <w:p w14:paraId="158750CD" w14:textId="77777777" w:rsidR="001C6391" w:rsidRDefault="001C6391" w:rsidP="001C6391">
            <w:pPr>
              <w:rPr>
                <w:rFonts w:ascii="Arial" w:hAnsi="Arial" w:cs="Arial"/>
              </w:rPr>
            </w:pPr>
          </w:p>
        </w:tc>
      </w:tr>
    </w:tbl>
    <w:p w14:paraId="6D377C21" w14:textId="77777777" w:rsidR="00374BAA" w:rsidRDefault="00374BAA" w:rsidP="00CB56A7">
      <w:pPr>
        <w:rPr>
          <w:rFonts w:ascii="Arial" w:hAnsi="Arial" w:cs="Arial"/>
          <w:b/>
          <w:u w:val="single"/>
        </w:rPr>
      </w:pPr>
    </w:p>
    <w:p w14:paraId="04A20218" w14:textId="77777777" w:rsidR="00CB56A7" w:rsidRDefault="00CB56A7" w:rsidP="00CB5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–</w:t>
      </w:r>
      <w:r w:rsidR="00374BAA">
        <w:rPr>
          <w:rFonts w:ascii="Arial" w:hAnsi="Arial" w:cs="Arial"/>
          <w:b/>
          <w:u w:val="single"/>
        </w:rPr>
        <w:t xml:space="preserve"> G</w:t>
      </w:r>
      <w:r>
        <w:rPr>
          <w:rFonts w:ascii="Arial" w:hAnsi="Arial" w:cs="Arial"/>
          <w:b/>
          <w:u w:val="single"/>
        </w:rPr>
        <w:t xml:space="preserve"> – SIGNATURE </w:t>
      </w:r>
      <w:r w:rsidR="00E93E0C">
        <w:rPr>
          <w:rFonts w:ascii="Arial" w:hAnsi="Arial" w:cs="Arial"/>
          <w:b/>
          <w:u w:val="single"/>
        </w:rPr>
        <w:t>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6A7" w14:paraId="033CB5D9" w14:textId="77777777" w:rsidTr="00CB56A7">
        <w:trPr>
          <w:trHeight w:val="1219"/>
        </w:trPr>
        <w:tc>
          <w:tcPr>
            <w:tcW w:w="9350" w:type="dxa"/>
          </w:tcPr>
          <w:p w14:paraId="5636FFC0" w14:textId="77777777" w:rsidR="00CB56A7" w:rsidRDefault="00CB56A7" w:rsidP="00CB5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completing the form:</w:t>
            </w:r>
          </w:p>
          <w:p w14:paraId="16FE48F6" w14:textId="77777777" w:rsidR="00CB56A7" w:rsidRDefault="002F2595" w:rsidP="00CB5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on the study:</w:t>
            </w:r>
          </w:p>
          <w:p w14:paraId="3441C189" w14:textId="77777777" w:rsidR="00CB56A7" w:rsidRDefault="00CB56A7" w:rsidP="00CB56A7">
            <w:pPr>
              <w:rPr>
                <w:rFonts w:ascii="Arial" w:hAnsi="Arial" w:cs="Arial"/>
              </w:rPr>
            </w:pPr>
          </w:p>
          <w:p w14:paraId="59AA7923" w14:textId="77777777" w:rsidR="00CB56A7" w:rsidRDefault="00CB56A7" w:rsidP="00CB56A7">
            <w:pPr>
              <w:rPr>
                <w:rFonts w:ascii="Arial" w:hAnsi="Arial" w:cs="Arial"/>
              </w:rPr>
            </w:pPr>
          </w:p>
          <w:p w14:paraId="7BF621C8" w14:textId="77777777" w:rsidR="00CB56A7" w:rsidRDefault="00CB56A7" w:rsidP="00CB5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14:paraId="2C7AEF57" w14:textId="77777777" w:rsidR="00CB56A7" w:rsidRPr="00CB56A7" w:rsidRDefault="00CB56A7" w:rsidP="00CB5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4B19061F" w14:textId="77777777" w:rsidR="00CB56A7" w:rsidRPr="00CB56A7" w:rsidRDefault="00CB56A7" w:rsidP="00CB56A7">
      <w:pPr>
        <w:rPr>
          <w:rFonts w:ascii="Arial" w:hAnsi="Arial" w:cs="Arial"/>
          <w:b/>
          <w:u w:val="single"/>
        </w:rPr>
      </w:pPr>
    </w:p>
    <w:sectPr w:rsidR="00CB56A7" w:rsidRPr="00CB56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EFDF" w14:textId="77777777" w:rsidR="000D188D" w:rsidRDefault="000D188D" w:rsidP="00D74B84">
      <w:pPr>
        <w:spacing w:after="0" w:line="240" w:lineRule="auto"/>
      </w:pPr>
      <w:r>
        <w:separator/>
      </w:r>
    </w:p>
  </w:endnote>
  <w:endnote w:type="continuationSeparator" w:id="0">
    <w:p w14:paraId="1966A933" w14:textId="77777777" w:rsidR="000D188D" w:rsidRDefault="000D188D" w:rsidP="00D7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9A03" w14:textId="77777777" w:rsidR="000D188D" w:rsidRDefault="000D188D" w:rsidP="00D74B84">
      <w:pPr>
        <w:spacing w:after="0" w:line="240" w:lineRule="auto"/>
      </w:pPr>
      <w:r>
        <w:separator/>
      </w:r>
    </w:p>
  </w:footnote>
  <w:footnote w:type="continuationSeparator" w:id="0">
    <w:p w14:paraId="04E3793B" w14:textId="77777777" w:rsidR="000D188D" w:rsidRDefault="000D188D" w:rsidP="00D7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6A26" w14:textId="77777777" w:rsidR="00D74B84" w:rsidRPr="00C542B8" w:rsidRDefault="00D74B84" w:rsidP="00D74B84">
    <w:pPr>
      <w:spacing w:after="0" w:line="240" w:lineRule="auto"/>
      <w:rPr>
        <w:rFonts w:ascii="Times New Roman" w:eastAsia="MS Mincho" w:hAnsi="Times New Roman" w:cs="Times New Roman"/>
        <w:kern w:val="28"/>
        <w:sz w:val="56"/>
        <w:szCs w:val="56"/>
        <w:lang w:val="en-GB" w:eastAsia="ja-JP"/>
      </w:rPr>
    </w:pPr>
    <w:r w:rsidRPr="00C542B8">
      <w:rPr>
        <w:rFonts w:ascii="Times New Roman" w:eastAsia="MS Mincho" w:hAnsi="Times New Roman" w:cs="Times New Roman"/>
        <w:noProof/>
        <w:kern w:val="28"/>
        <w:sz w:val="56"/>
        <w:szCs w:val="56"/>
      </w:rPr>
      <w:drawing>
        <wp:anchor distT="0" distB="0" distL="114300" distR="114300" simplePos="0" relativeHeight="251660288" behindDoc="0" locked="0" layoutInCell="1" allowOverlap="1" wp14:anchorId="27564518" wp14:editId="33A56B5B">
          <wp:simplePos x="0" y="0"/>
          <wp:positionH relativeFrom="page">
            <wp:posOffset>238125</wp:posOffset>
          </wp:positionH>
          <wp:positionV relativeFrom="paragraph">
            <wp:posOffset>-266700</wp:posOffset>
          </wp:positionV>
          <wp:extent cx="1276350" cy="1275080"/>
          <wp:effectExtent l="0" t="0" r="0" b="127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42B8">
      <w:rPr>
        <w:rFonts w:ascii="Times New Roman" w:eastAsia="MS Mincho" w:hAnsi="Times New Roman" w:cs="Times New Roman"/>
        <w:kern w:val="28"/>
        <w:sz w:val="56"/>
        <w:szCs w:val="56"/>
        <w:lang w:val="en-GB" w:eastAsia="ja-JP"/>
      </w:rPr>
      <w:t xml:space="preserve">   </w:t>
    </w:r>
    <w:r w:rsidRPr="00C542B8">
      <w:rPr>
        <w:rFonts w:ascii="Times New Roman" w:eastAsia="MS Mincho" w:hAnsi="Times New Roman" w:cs="Times New Roman"/>
        <w:noProof/>
        <w:kern w:val="28"/>
        <w:sz w:val="56"/>
        <w:szCs w:val="56"/>
      </w:rPr>
      <w:drawing>
        <wp:anchor distT="0" distB="0" distL="114300" distR="114300" simplePos="0" relativeHeight="251663360" behindDoc="0" locked="0" layoutInCell="1" allowOverlap="1" wp14:anchorId="6C146064" wp14:editId="64C2D077">
          <wp:simplePos x="0" y="0"/>
          <wp:positionH relativeFrom="page">
            <wp:posOffset>238125</wp:posOffset>
          </wp:positionH>
          <wp:positionV relativeFrom="paragraph">
            <wp:posOffset>-266700</wp:posOffset>
          </wp:positionV>
          <wp:extent cx="1276350" cy="127508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42B8">
      <w:rPr>
        <w:rFonts w:ascii="Times New Roman" w:eastAsia="MS Mincho" w:hAnsi="Times New Roman" w:cs="Times New Roman"/>
        <w:kern w:val="28"/>
        <w:sz w:val="56"/>
        <w:szCs w:val="56"/>
        <w:lang w:val="en-GB" w:eastAsia="ja-JP"/>
      </w:rPr>
      <w:t xml:space="preserve">      UNIVERSITY OF GHANA</w:t>
    </w:r>
  </w:p>
  <w:p w14:paraId="772A0459" w14:textId="77777777" w:rsidR="00D74B84" w:rsidRPr="00C542B8" w:rsidRDefault="00D74B84" w:rsidP="00D74B84">
    <w:pPr>
      <w:spacing w:after="0" w:line="240" w:lineRule="auto"/>
      <w:rPr>
        <w:rFonts w:ascii="Times New Roman" w:eastAsia="MS Mincho" w:hAnsi="Times New Roman" w:cs="Times New Roman"/>
        <w:kern w:val="28"/>
        <w:sz w:val="30"/>
        <w:szCs w:val="30"/>
        <w:lang w:val="en-GB" w:eastAsia="ja-JP"/>
      </w:rPr>
    </w:pPr>
    <w:r w:rsidRPr="00C542B8">
      <w:rPr>
        <w:rFonts w:ascii="Times New Roman" w:eastAsia="MS Mincho" w:hAnsi="Times New Roman" w:cs="Times New Roman"/>
        <w:kern w:val="28"/>
        <w:sz w:val="30"/>
        <w:szCs w:val="30"/>
        <w:lang w:val="en-GB" w:eastAsia="ja-JP"/>
      </w:rPr>
      <w:t>ETHICS COMMITTEE FOR BASIC AND APPLIED SCIENCE(ECBAS)</w:t>
    </w:r>
  </w:p>
  <w:p w14:paraId="21F5D4A7" w14:textId="77777777" w:rsidR="00D74B84" w:rsidRPr="00C542B8" w:rsidRDefault="00D74B84" w:rsidP="00D74B84">
    <w:pPr>
      <w:spacing w:after="0" w:line="240" w:lineRule="auto"/>
      <w:ind w:left="720" w:right="-1053" w:firstLine="720"/>
      <w:jc w:val="center"/>
      <w:rPr>
        <w:rFonts w:ascii="Times New Roman" w:eastAsia="MS Mincho" w:hAnsi="Times New Roman" w:cs="Times New Roman"/>
        <w:i/>
        <w:color w:val="002060"/>
        <w:kern w:val="28"/>
        <w:sz w:val="28"/>
        <w:szCs w:val="28"/>
        <w:lang w:val="en-GB" w:eastAsia="ja-JP"/>
      </w:rPr>
    </w:pPr>
    <w:r w:rsidRPr="00C542B8">
      <w:rPr>
        <w:rFonts w:ascii="Times New Roman" w:eastAsia="MS Mincho" w:hAnsi="Times New Roman" w:cs="Times New Roman"/>
        <w:i/>
        <w:noProof/>
        <w:color w:val="002060"/>
        <w:kern w:val="28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C4540D" wp14:editId="26D94300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5762625" cy="9525"/>
              <wp:effectExtent l="0" t="19050" r="47625" b="476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78631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5.3pt" to="856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Gg0AEAAIwDAAAOAAAAZHJzL2Uyb0RvYy54bWysU02P0zAQvSPxHyzfadpILUvUdA+tlguC&#10;Srv8gFnHSSzZHstjmvbfM3ZDKcsNkYMzny/znifbx7Oz4qQjGfStXC2WUmivsDN+aOX3l6cPD1JQ&#10;At+BRa9bedEkH3fv322n0OgaR7SdjoJBPDVTaOWYUmiqitSoHdACg/ac7DE6SOzGoeoiTIzubFUv&#10;l5tqwtiFiEoTcfRwTcpdwe97rdK3viedhG0lz5bKGcv5ms9qt4VmiBBGo+Yx4B+mcGA8f/QGdYAE&#10;4kc0f0E5oyIS9mmh0FXY90bpwoHZrJZv2DyPEHThwuJQuMlE/w9WfT0dozBdK2spPDi+oucUwQxj&#10;Env0ngXEKOqs0xSo4fK9P8bZo3CMmfS5jy6/mY44F20vN231OQnFwfXHTb2p11Iozn1as8Ug1e/e&#10;ECl91uhENlppjc/MoYHTF0rX0l8lOezxyVjLcWisF1PGX635ghXwEvUWEpsuMC3ygxRgB95OlWKB&#10;JLSmy+25my60t1GcgBeE96rD6YVHlsICJU4wj/LM0/7Rmuc5AI3X5pLKZdA4k3iprXGtfLjvtj5n&#10;dVnLmVUW9Spjtl6xuxR1q+zxlReJ5vXMO3Xvs33/E+1+AgAA//8DAFBLAwQUAAYACAAAACEAXy7s&#10;4NsAAAAGAQAADwAAAGRycy9kb3ducmV2LnhtbEyPUUsDMRCE3wX/Q1jBN5u00GrPyxWpCBYK0uoP&#10;SJP1cjTZHJe0vf571yd9nJll5tt6NcYgzjjkLpGG6USBQLLJddRq+Pp8e3gCkYshZ0Ii1HDFDKvm&#10;9qY2lUsX2uF5X1rBJZQro8GX0ldSZusxmjxJPRJn32mIprAcWukGc+HyGORMqYWMpiNe8KbHtUd7&#10;3J+ihu06HDfb6/smSvXa+fnSfrhgtb6/G1+eQRQcy98x/OIzOjTMdEgnclkEDfxIYVctQHC6VI9z&#10;EAc2ZlOQTS3/4zc/AAAA//8DAFBLAQItABQABgAIAAAAIQC2gziS/gAAAOEBAAATAAAAAAAAAAAA&#10;AAAAAAAAAABbQ29udGVudF9UeXBlc10ueG1sUEsBAi0AFAAGAAgAAAAhADj9If/WAAAAlAEAAAsA&#10;AAAAAAAAAAAAAAAALwEAAF9yZWxzLy5yZWxzUEsBAi0AFAAGAAgAAAAhAFZV8aDQAQAAjAMAAA4A&#10;AAAAAAAAAAAAAAAALgIAAGRycy9lMm9Eb2MueG1sUEsBAi0AFAAGAAgAAAAhAF8u7ODbAAAABgEA&#10;AA8AAAAAAAAAAAAAAAAAKgQAAGRycy9kb3ducmV2LnhtbFBLBQYAAAAABAAEAPMAAAAyBQAAAAA=&#10;" strokecolor="windowText" strokeweight="4.5pt">
              <v:stroke joinstyle="miter"/>
              <w10:wrap anchorx="margin"/>
            </v:line>
          </w:pict>
        </mc:Fallback>
      </mc:AlternateContent>
    </w:r>
  </w:p>
  <w:p w14:paraId="6EEBCA21" w14:textId="77777777" w:rsidR="00D74B84" w:rsidRPr="00C542B8" w:rsidRDefault="00D74B84" w:rsidP="00D74B84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color w:val="auto"/>
      </w:rPr>
    </w:pPr>
    <w:r w:rsidRPr="00C542B8">
      <w:rPr>
        <w:rFonts w:ascii="Times New Roman" w:eastAsia="MS Mincho" w:hAnsi="Times New Roman" w:cs="Times New Roman"/>
        <w:i/>
        <w:color w:val="002060"/>
        <w:kern w:val="28"/>
        <w:sz w:val="28"/>
        <w:szCs w:val="28"/>
        <w:lang w:val="en-GB" w:eastAsia="ja-JP"/>
      </w:rPr>
      <w:t xml:space="preserve">                       </w:t>
    </w:r>
    <w:r w:rsidRPr="00C542B8">
      <w:rPr>
        <w:rFonts w:ascii="Cambria" w:eastAsia="MS Mincho" w:hAnsi="Cambria" w:cs="Times New Roman"/>
        <w:i/>
        <w:color w:val="002060"/>
        <w:kern w:val="28"/>
        <w:sz w:val="28"/>
        <w:szCs w:val="28"/>
        <w:lang w:val="en-GB" w:eastAsia="ja-JP"/>
      </w:rPr>
      <w:t>P. O. Box LG 1195, Legon- Accra</w:t>
    </w:r>
  </w:p>
  <w:p w14:paraId="66B64E6B" w14:textId="77777777" w:rsidR="00D74B84" w:rsidRPr="00C542B8" w:rsidRDefault="00D74B84" w:rsidP="00D74B84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color w:val="auto"/>
      </w:rPr>
    </w:pPr>
  </w:p>
  <w:p w14:paraId="7AEB5794" w14:textId="77777777" w:rsidR="00D74B84" w:rsidRPr="00C542B8" w:rsidRDefault="00D74B84" w:rsidP="00D74B84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color w:val="auto"/>
      </w:rPr>
    </w:pPr>
  </w:p>
  <w:p w14:paraId="318BBA82" w14:textId="77777777" w:rsidR="00D74B84" w:rsidRDefault="00D74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8D0"/>
    <w:multiLevelType w:val="hybridMultilevel"/>
    <w:tmpl w:val="21EC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5DA0"/>
    <w:multiLevelType w:val="hybridMultilevel"/>
    <w:tmpl w:val="272E86E0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3D6D4900"/>
    <w:multiLevelType w:val="hybridMultilevel"/>
    <w:tmpl w:val="5B0AEF0E"/>
    <w:lvl w:ilvl="0" w:tplc="724C4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23541"/>
    <w:multiLevelType w:val="hybridMultilevel"/>
    <w:tmpl w:val="D34C8BAA"/>
    <w:lvl w:ilvl="0" w:tplc="5CFA6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047CC"/>
    <w:multiLevelType w:val="hybridMultilevel"/>
    <w:tmpl w:val="11DC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84"/>
    <w:rsid w:val="00056B41"/>
    <w:rsid w:val="000769D4"/>
    <w:rsid w:val="000D188D"/>
    <w:rsid w:val="00112FFF"/>
    <w:rsid w:val="0014686B"/>
    <w:rsid w:val="0016356E"/>
    <w:rsid w:val="001A5A9B"/>
    <w:rsid w:val="001B0F08"/>
    <w:rsid w:val="001C6391"/>
    <w:rsid w:val="002F2595"/>
    <w:rsid w:val="00374BAA"/>
    <w:rsid w:val="0044522F"/>
    <w:rsid w:val="00471332"/>
    <w:rsid w:val="00621422"/>
    <w:rsid w:val="006319EE"/>
    <w:rsid w:val="00666570"/>
    <w:rsid w:val="006C497A"/>
    <w:rsid w:val="00712C92"/>
    <w:rsid w:val="00816A23"/>
    <w:rsid w:val="008645B8"/>
    <w:rsid w:val="00870F90"/>
    <w:rsid w:val="009B397F"/>
    <w:rsid w:val="00A662CB"/>
    <w:rsid w:val="00B05844"/>
    <w:rsid w:val="00B733EB"/>
    <w:rsid w:val="00CB56A7"/>
    <w:rsid w:val="00CE7488"/>
    <w:rsid w:val="00D34772"/>
    <w:rsid w:val="00D74B84"/>
    <w:rsid w:val="00DC79CA"/>
    <w:rsid w:val="00E2728D"/>
    <w:rsid w:val="00E93E0C"/>
    <w:rsid w:val="00EB06BC"/>
    <w:rsid w:val="00EB22B1"/>
    <w:rsid w:val="00ED7657"/>
    <w:rsid w:val="00F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DF78"/>
  <w15:chartTrackingRefBased/>
  <w15:docId w15:val="{903A3C4C-D6B5-486F-9C3E-CE40E3D1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84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B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8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D7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cbas@.ug.edu.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1D86-FC1B-482B-8FE5-95CF7874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234</Words>
  <Characters>1382</Characters>
  <Application>Microsoft Office Word</Application>
  <DocSecurity>0</DocSecurity>
  <Lines>106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Kofie Anoku</cp:lastModifiedBy>
  <cp:revision>3</cp:revision>
  <cp:lastPrinted>2021-02-08T15:45:00Z</cp:lastPrinted>
  <dcterms:created xsi:type="dcterms:W3CDTF">2021-02-09T10:33:00Z</dcterms:created>
  <dcterms:modified xsi:type="dcterms:W3CDTF">2021-02-09T10:36:00Z</dcterms:modified>
</cp:coreProperties>
</file>